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1300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1300BF" w:rsidP="001300BF">
      <w:pPr>
        <w:spacing w:after="0" w:line="240" w:lineRule="auto"/>
        <w:jc w:val="center"/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образования Красноярского края</w:t>
      </w:r>
    </w:p>
    <w:p w:rsidR="00C164B1" w:rsidRDefault="00C164B1" w:rsidP="003B14AF">
      <w:pPr>
        <w:pStyle w:val="1"/>
        <w:rPr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28"/>
          <w:szCs w:val="28"/>
        </w:rPr>
      </w:pPr>
    </w:p>
    <w:p w:rsidR="003B14AF" w:rsidRPr="00813354" w:rsidRDefault="00D6515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C7724D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430CC4" w:rsidRPr="00430CC4">
        <w:rPr>
          <w:rFonts w:ascii="Times New Roman" w:eastAsia="Times New Roman" w:hAnsi="Times New Roman" w:cs="Times New Roman"/>
          <w:sz w:val="28"/>
          <w:szCs w:val="28"/>
        </w:rPr>
        <w:t>_</w:t>
      </w:r>
      <w:r w:rsidRPr="00430C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       </w:t>
      </w:r>
      <w:r w:rsidR="00F2036B">
        <w:rPr>
          <w:rFonts w:ascii="Times New Roman" w:hAnsi="Times New Roman" w:cs="Times New Roman"/>
          <w:sz w:val="27"/>
          <w:szCs w:val="27"/>
        </w:rPr>
        <w:t xml:space="preserve">   </w:t>
      </w:r>
      <w:r w:rsidR="00EC7495">
        <w:rPr>
          <w:rFonts w:ascii="Times New Roman" w:hAnsi="Times New Roman" w:cs="Times New Roman"/>
          <w:sz w:val="27"/>
          <w:szCs w:val="27"/>
        </w:rPr>
        <w:t xml:space="preserve">            </w:t>
      </w:r>
      <w:r w:rsidR="003B14AF" w:rsidRPr="00813354">
        <w:rPr>
          <w:rFonts w:ascii="Times New Roman" w:hAnsi="Times New Roman" w:cs="Times New Roman"/>
          <w:sz w:val="27"/>
          <w:szCs w:val="27"/>
        </w:rPr>
        <w:t xml:space="preserve">        </w:t>
      </w:r>
      <w:r>
        <w:rPr>
          <w:rFonts w:ascii="Times New Roman" w:hAnsi="Times New Roman" w:cs="Times New Roman"/>
          <w:sz w:val="27"/>
          <w:szCs w:val="27"/>
        </w:rPr>
        <w:t xml:space="preserve">      </w:t>
      </w:r>
      <w:r w:rsidR="003B14AF" w:rsidRPr="00813354">
        <w:rPr>
          <w:rFonts w:ascii="Times New Roman" w:hAnsi="Times New Roman" w:cs="Times New Roman"/>
          <w:sz w:val="27"/>
          <w:szCs w:val="27"/>
        </w:rPr>
        <w:t xml:space="preserve"> </w:t>
      </w:r>
      <w:r w:rsidR="003B14AF" w:rsidRPr="00C63AD5">
        <w:rPr>
          <w:rFonts w:ascii="Times New Roman" w:hAnsi="Times New Roman" w:cs="Times New Roman"/>
          <w:sz w:val="28"/>
          <w:szCs w:val="28"/>
        </w:rPr>
        <w:t>г. Красноярск</w:t>
      </w:r>
      <w:r w:rsidR="000B0254">
        <w:rPr>
          <w:rFonts w:ascii="Times New Roman" w:hAnsi="Times New Roman" w:cs="Times New Roman"/>
          <w:sz w:val="28"/>
          <w:szCs w:val="28"/>
        </w:rPr>
        <w:t xml:space="preserve">       </w:t>
      </w:r>
      <w:r w:rsidR="00687E1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87E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687E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724D">
        <w:rPr>
          <w:rFonts w:ascii="Times New Roman" w:hAnsi="Times New Roman" w:cs="Times New Roman"/>
          <w:sz w:val="28"/>
          <w:szCs w:val="28"/>
        </w:rPr>
        <w:t>_________</w:t>
      </w:r>
    </w:p>
    <w:p w:rsidR="00C41A54" w:rsidRDefault="00C41A54" w:rsidP="003E12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1F70" w:rsidRPr="00FF4CB2" w:rsidRDefault="009B5016" w:rsidP="004F1F70">
      <w:pPr>
        <w:pStyle w:val="a3"/>
        <w:adjustRightInd w:val="0"/>
        <w:ind w:left="0" w:firstLine="709"/>
        <w:jc w:val="both"/>
      </w:pPr>
      <w:r w:rsidRPr="00D86B3D">
        <w:t xml:space="preserve">1. </w:t>
      </w:r>
      <w:proofErr w:type="gramStart"/>
      <w:r w:rsidR="004F1F70" w:rsidRPr="00D86B3D">
        <w:t>В соответствии со статьями 7, 92, 93 Федерального закона от</w:t>
      </w:r>
      <w:r w:rsidR="00AF1A10" w:rsidRPr="00D86B3D">
        <w:t> </w:t>
      </w:r>
      <w:r w:rsidR="004F1F70" w:rsidRPr="00D86B3D">
        <w:t xml:space="preserve">29.12.2012 № 273-ФЗ «Об образовании в Российской Федерации», пунктами </w:t>
      </w:r>
      <w:r w:rsidR="007F4D4D" w:rsidRPr="00D86B3D">
        <w:t xml:space="preserve">3.25, </w:t>
      </w:r>
      <w:r w:rsidR="004F1F70" w:rsidRPr="00D86B3D">
        <w:t>3</w:t>
      </w:r>
      <w:r w:rsidR="00255184" w:rsidRPr="00D86B3D">
        <w:t>.</w:t>
      </w:r>
      <w:r w:rsidR="00AF1A10" w:rsidRPr="00D86B3D">
        <w:t>34</w:t>
      </w:r>
      <w:r w:rsidR="004F1F70" w:rsidRPr="00D86B3D">
        <w:t>, 3.3</w:t>
      </w:r>
      <w:r w:rsidR="00AF1A10" w:rsidRPr="00D86B3D">
        <w:t>6</w:t>
      </w:r>
      <w:r w:rsidR="004F1F70" w:rsidRPr="00D86B3D">
        <w:t>, 3.7</w:t>
      </w:r>
      <w:r w:rsidR="00AF1A10" w:rsidRPr="00D86B3D">
        <w:t>8</w:t>
      </w:r>
      <w:r w:rsidR="004F1F70" w:rsidRPr="00D86B3D">
        <w:t>, 4.3, 4.4 Положения о министерстве образования Красноярского края, утвержденного постановлением Правительства Красноярского края от 27.12.2013 № 706-п, на основании акта от</w:t>
      </w:r>
      <w:r w:rsidR="00C11208" w:rsidRPr="00D86B3D">
        <w:t> </w:t>
      </w:r>
      <w:r w:rsidR="00D115DB">
        <w:t>29</w:t>
      </w:r>
      <w:r w:rsidR="00D86B3D">
        <w:t>.</w:t>
      </w:r>
      <w:r w:rsidR="00D115DB">
        <w:t>04</w:t>
      </w:r>
      <w:r w:rsidR="004F1F70" w:rsidRPr="00D86B3D">
        <w:t>.201</w:t>
      </w:r>
      <w:r w:rsidR="00C7724D">
        <w:t>6</w:t>
      </w:r>
      <w:r w:rsidR="004F1F70" w:rsidRPr="00D86B3D">
        <w:t xml:space="preserve"> № </w:t>
      </w:r>
      <w:r w:rsidR="00D115DB">
        <w:t>3</w:t>
      </w:r>
      <w:r w:rsidR="00D86B3D" w:rsidRPr="00D86B3D">
        <w:t>/</w:t>
      </w:r>
      <w:proofErr w:type="spellStart"/>
      <w:r w:rsidR="00391DD1">
        <w:t>а</w:t>
      </w:r>
      <w:r w:rsidR="00D86B3D" w:rsidRPr="00D86B3D">
        <w:t>к</w:t>
      </w:r>
      <w:proofErr w:type="spellEnd"/>
      <w:r w:rsidR="00D86B3D" w:rsidRPr="00D86B3D">
        <w:t>-</w:t>
      </w:r>
      <w:r w:rsidR="00C7724D">
        <w:t>ЕВК</w:t>
      </w:r>
      <w:r w:rsidR="00181679" w:rsidRPr="00D86B3D">
        <w:rPr>
          <w:b/>
        </w:rPr>
        <w:t xml:space="preserve"> </w:t>
      </w:r>
      <w:r w:rsidR="00181679" w:rsidRPr="00D86B3D">
        <w:t>о проверке информации</w:t>
      </w:r>
      <w:r w:rsidR="00472553" w:rsidRPr="00D86B3D">
        <w:t xml:space="preserve">, содержащейся </w:t>
      </w:r>
      <w:r w:rsidR="005007B1" w:rsidRPr="00D86B3D">
        <w:br/>
      </w:r>
      <w:r w:rsidR="00472553" w:rsidRPr="00D86B3D">
        <w:t>в уведомлении</w:t>
      </w:r>
      <w:r w:rsidR="004F1F70" w:rsidRPr="00D86B3D">
        <w:t xml:space="preserve"> </w:t>
      </w:r>
      <w:r w:rsidR="00D115DB" w:rsidRPr="00D115DB">
        <w:t>муниципального бюджетного общеобразовательного учреждения «</w:t>
      </w:r>
      <w:proofErr w:type="spellStart"/>
      <w:r w:rsidR="00D115DB" w:rsidRPr="00D115DB">
        <w:t>Ужурская</w:t>
      </w:r>
      <w:proofErr w:type="spellEnd"/>
      <w:r w:rsidR="00D115DB" w:rsidRPr="00D115DB">
        <w:t xml:space="preserve"> средняя общеобразовательная школа № 3</w:t>
      </w:r>
      <w:proofErr w:type="gramEnd"/>
      <w:r w:rsidR="00D115DB" w:rsidRPr="00D115DB">
        <w:t>» г. Ужура Красноярского края</w:t>
      </w:r>
      <w:r w:rsidR="009C390D">
        <w:t xml:space="preserve"> (далее – МБОУ «</w:t>
      </w:r>
      <w:proofErr w:type="spellStart"/>
      <w:r w:rsidR="009C390D">
        <w:t>Ужурская</w:t>
      </w:r>
      <w:proofErr w:type="spellEnd"/>
      <w:r w:rsidR="009C390D">
        <w:t xml:space="preserve"> СОШ №3»</w:t>
      </w:r>
      <w:r w:rsidR="00472553">
        <w:rPr>
          <w:color w:val="000000"/>
        </w:rPr>
        <w:t>,</w:t>
      </w:r>
      <w:r w:rsidR="00C11208">
        <w:rPr>
          <w:color w:val="000000"/>
        </w:rPr>
        <w:t xml:space="preserve"> </w:t>
      </w:r>
      <w:r w:rsidR="006B533D">
        <w:t>устано</w:t>
      </w:r>
      <w:r w:rsidR="004F1F70">
        <w:t xml:space="preserve">вившего </w:t>
      </w:r>
      <w:r w:rsidR="00181679">
        <w:t xml:space="preserve">факт устранения ранее выявленного </w:t>
      </w:r>
      <w:r w:rsidR="004F1F70" w:rsidRPr="005626F1">
        <w:t>несоответстви</w:t>
      </w:r>
      <w:r w:rsidR="00181679">
        <w:t>я</w:t>
      </w:r>
      <w:r w:rsidR="004F1F70" w:rsidRPr="005626F1">
        <w:t xml:space="preserve"> содержания и качества </w:t>
      </w:r>
      <w:proofErr w:type="gramStart"/>
      <w:r w:rsidR="004F1F70" w:rsidRPr="005626F1">
        <w:t>подготовки</w:t>
      </w:r>
      <w:proofErr w:type="gramEnd"/>
      <w:r w:rsidR="004F1F70" w:rsidRPr="005626F1">
        <w:t xml:space="preserve"> обучающихся по имеющ</w:t>
      </w:r>
      <w:r w:rsidR="00C7724D">
        <w:t>им</w:t>
      </w:r>
      <w:r w:rsidR="004F1F70" w:rsidRPr="005626F1">
        <w:t xml:space="preserve"> государственную аккредитацию образовательн</w:t>
      </w:r>
      <w:r w:rsidR="00C7724D">
        <w:t>ым</w:t>
      </w:r>
      <w:r w:rsidR="004F1F70" w:rsidRPr="005626F1">
        <w:t xml:space="preserve"> программ</w:t>
      </w:r>
      <w:r w:rsidR="00D115DB">
        <w:t>е</w:t>
      </w:r>
      <w:r w:rsidR="004F1F70">
        <w:t xml:space="preserve"> </w:t>
      </w:r>
      <w:r w:rsidR="00C7724D">
        <w:t>основного общего образования</w:t>
      </w:r>
      <w:r w:rsidR="004F1F70" w:rsidRPr="005626F1">
        <w:t xml:space="preserve"> федеральн</w:t>
      </w:r>
      <w:r w:rsidR="004F1F70">
        <w:t>ому</w:t>
      </w:r>
      <w:r w:rsidR="004F1F70" w:rsidRPr="005626F1">
        <w:t xml:space="preserve"> государственн</w:t>
      </w:r>
      <w:r w:rsidR="004F1F70">
        <w:t>ому</w:t>
      </w:r>
      <w:r w:rsidR="004F1F70" w:rsidRPr="005626F1">
        <w:t xml:space="preserve"> образовательн</w:t>
      </w:r>
      <w:r w:rsidR="004F1F70">
        <w:t>ому</w:t>
      </w:r>
      <w:r w:rsidR="004F1F70" w:rsidRPr="005626F1">
        <w:t xml:space="preserve"> стандарт</w:t>
      </w:r>
      <w:r w:rsidR="004F1F70">
        <w:t xml:space="preserve">у </w:t>
      </w:r>
      <w:r w:rsidR="00C7724D">
        <w:t>основного</w:t>
      </w:r>
      <w:r w:rsidR="00C7724D" w:rsidRPr="00C7724D">
        <w:t xml:space="preserve"> общего образования</w:t>
      </w:r>
      <w:r w:rsidR="004F1F70" w:rsidRPr="00FF4CB2">
        <w:t>:</w:t>
      </w:r>
    </w:p>
    <w:p w:rsidR="005626F1" w:rsidRPr="00D86B3D" w:rsidRDefault="00181679" w:rsidP="004F1F70">
      <w:pPr>
        <w:pStyle w:val="a3"/>
        <w:adjustRightInd w:val="0"/>
        <w:ind w:left="0" w:firstLine="709"/>
        <w:jc w:val="both"/>
      </w:pPr>
      <w:r>
        <w:t>возобновить</w:t>
      </w:r>
      <w:r w:rsidR="004F1F70" w:rsidRPr="00FF4CB2">
        <w:t xml:space="preserve"> действие государственной аккредитации образовательной деятельности </w:t>
      </w:r>
      <w:r w:rsidR="009C390D" w:rsidRPr="009C390D">
        <w:t>МБОУ «</w:t>
      </w:r>
      <w:proofErr w:type="spellStart"/>
      <w:r w:rsidR="009C390D" w:rsidRPr="009C390D">
        <w:t>Ужурская</w:t>
      </w:r>
      <w:proofErr w:type="spellEnd"/>
      <w:r w:rsidR="009C390D" w:rsidRPr="009C390D">
        <w:t xml:space="preserve"> СОШ №3»</w:t>
      </w:r>
      <w:r w:rsidR="00D115DB" w:rsidRPr="00D115DB">
        <w:t xml:space="preserve"> </w:t>
      </w:r>
      <w:r w:rsidR="00C41A54" w:rsidRPr="00304C48">
        <w:t>(</w:t>
      </w:r>
      <w:r w:rsidR="00D115DB" w:rsidRPr="00D115DB">
        <w:t>свидетельство о</w:t>
      </w:r>
      <w:r w:rsidR="009C390D">
        <w:t> </w:t>
      </w:r>
      <w:r w:rsidR="00D115DB" w:rsidRPr="00D115DB">
        <w:t>государственной аккредитации регистрационный номер 3707 серия 24 А01 №</w:t>
      </w:r>
      <w:r w:rsidR="009C390D">
        <w:t> </w:t>
      </w:r>
      <w:r w:rsidR="00D115DB" w:rsidRPr="00D115DB">
        <w:t xml:space="preserve">0000245, выданное </w:t>
      </w:r>
      <w:r w:rsidR="009C390D">
        <w:t xml:space="preserve">министерством образования и науки Красноярского края </w:t>
      </w:r>
      <w:r w:rsidR="00D115DB" w:rsidRPr="00D115DB">
        <w:t>28.02.2014</w:t>
      </w:r>
      <w:r w:rsidR="009C390D">
        <w:t>, действительно до 28.02.2026</w:t>
      </w:r>
      <w:r w:rsidR="00C41A54" w:rsidRPr="00D115DB">
        <w:t>)</w:t>
      </w:r>
      <w:r w:rsidR="004F1F70" w:rsidRPr="00FF4CB2">
        <w:t xml:space="preserve"> в</w:t>
      </w:r>
      <w:r>
        <w:t> </w:t>
      </w:r>
      <w:r w:rsidR="004F1F70" w:rsidRPr="00FF4CB2">
        <w:t>отношении уровня образован</w:t>
      </w:r>
      <w:r w:rsidR="005E3C88" w:rsidRPr="00FF4CB2">
        <w:t xml:space="preserve">ия </w:t>
      </w:r>
      <w:r w:rsidR="008E225B" w:rsidRPr="008E225B">
        <w:t>«</w:t>
      </w:r>
      <w:r w:rsidR="008E225B">
        <w:t>основное</w:t>
      </w:r>
      <w:r w:rsidR="008E225B" w:rsidRPr="008E225B">
        <w:t xml:space="preserve"> общее образование»</w:t>
      </w:r>
      <w:r w:rsidR="00BA3BEF" w:rsidRPr="00D86B3D">
        <w:t>.</w:t>
      </w:r>
      <w:r w:rsidR="00065AC4" w:rsidRPr="00D86B3D">
        <w:t xml:space="preserve"> </w:t>
      </w:r>
    </w:p>
    <w:p w:rsidR="00E166B7" w:rsidRDefault="008E225B" w:rsidP="007F4D4D">
      <w:pPr>
        <w:pStyle w:val="a3"/>
        <w:numPr>
          <w:ilvl w:val="0"/>
          <w:numId w:val="4"/>
        </w:numPr>
        <w:adjustRightInd w:val="0"/>
        <w:ind w:left="0" w:firstLine="709"/>
        <w:jc w:val="both"/>
      </w:pPr>
      <w:r>
        <w:t>Н</w:t>
      </w:r>
      <w:r w:rsidR="007F4D4D">
        <w:t>ачальник</w:t>
      </w:r>
      <w:r>
        <w:t>у</w:t>
      </w:r>
      <w:r w:rsidR="007F4D4D">
        <w:t xml:space="preserve"> </w:t>
      </w:r>
      <w:proofErr w:type="gramStart"/>
      <w:r w:rsidR="007F4D4D">
        <w:t>отдела государственной аккредитации министерства образования Красноярского края</w:t>
      </w:r>
      <w:proofErr w:type="gramEnd"/>
      <w:r w:rsidR="007F4D4D">
        <w:t xml:space="preserve"> </w:t>
      </w:r>
      <w:r>
        <w:t xml:space="preserve">Г.В. </w:t>
      </w:r>
      <w:proofErr w:type="spellStart"/>
      <w:r>
        <w:t>Гребенцовой</w:t>
      </w:r>
      <w:proofErr w:type="spellEnd"/>
      <w:r w:rsidR="007F4D4D">
        <w:t xml:space="preserve"> </w:t>
      </w:r>
      <w:r w:rsidR="005E3C88">
        <w:t xml:space="preserve">в течение </w:t>
      </w:r>
      <w:r w:rsidR="00AF4F79">
        <w:t>пяти</w:t>
      </w:r>
      <w:r w:rsidR="005E3C88">
        <w:t xml:space="preserve"> рабочих дней с</w:t>
      </w:r>
      <w:r w:rsidR="001171D6">
        <w:t>о</w:t>
      </w:r>
      <w:r w:rsidR="005E3C88">
        <w:t> </w:t>
      </w:r>
      <w:r w:rsidR="001171D6">
        <w:t>дня</w:t>
      </w:r>
      <w:r w:rsidR="005E3C88">
        <w:t xml:space="preserve"> издания настоящего приказа уведомить</w:t>
      </w:r>
      <w:r w:rsidR="005E3C88" w:rsidRPr="005E3C88">
        <w:t xml:space="preserve"> </w:t>
      </w:r>
      <w:r w:rsidR="009C390D" w:rsidRPr="009C390D">
        <w:t>МБОУ «</w:t>
      </w:r>
      <w:proofErr w:type="spellStart"/>
      <w:r w:rsidR="009C390D" w:rsidRPr="009C390D">
        <w:t>Ужурская</w:t>
      </w:r>
      <w:proofErr w:type="spellEnd"/>
      <w:r w:rsidR="009C390D" w:rsidRPr="009C390D">
        <w:t xml:space="preserve"> СОШ №3»</w:t>
      </w:r>
      <w:r w:rsidR="00AF4F79" w:rsidRPr="00AF4F79">
        <w:t xml:space="preserve">, </w:t>
      </w:r>
      <w:r w:rsidR="00D115DB">
        <w:t>у</w:t>
      </w:r>
      <w:r w:rsidR="009E74CC">
        <w:t>правление образования</w:t>
      </w:r>
      <w:r w:rsidR="0020577A" w:rsidRPr="0020577A">
        <w:t xml:space="preserve"> администрации</w:t>
      </w:r>
      <w:r w:rsidR="00C5664E">
        <w:t xml:space="preserve"> </w:t>
      </w:r>
      <w:proofErr w:type="spellStart"/>
      <w:r w:rsidR="009C390D">
        <w:t>Ужурского</w:t>
      </w:r>
      <w:proofErr w:type="spellEnd"/>
      <w:r w:rsidR="009C390D">
        <w:t xml:space="preserve"> района</w:t>
      </w:r>
      <w:r w:rsidR="007F4D4D">
        <w:t>,</w:t>
      </w:r>
      <w:r w:rsidR="00AF4F79" w:rsidRPr="0020577A">
        <w:t xml:space="preserve"> а</w:t>
      </w:r>
      <w:r w:rsidR="008901E4">
        <w:t> </w:t>
      </w:r>
      <w:r w:rsidR="00AF4F79" w:rsidRPr="0020577A">
        <w:t xml:space="preserve">также </w:t>
      </w:r>
      <w:r w:rsidR="00065AC4">
        <w:t>п</w:t>
      </w:r>
      <w:r w:rsidR="00065AC4" w:rsidRPr="00DA201B">
        <w:t>рокуратур</w:t>
      </w:r>
      <w:r w:rsidR="00065AC4">
        <w:t>у</w:t>
      </w:r>
      <w:r w:rsidR="00C5664E">
        <w:t xml:space="preserve"> </w:t>
      </w:r>
      <w:proofErr w:type="spellStart"/>
      <w:r w:rsidR="009C390D">
        <w:t>Ужурского</w:t>
      </w:r>
      <w:proofErr w:type="spellEnd"/>
      <w:r w:rsidR="009C390D">
        <w:t xml:space="preserve"> </w:t>
      </w:r>
      <w:r w:rsidR="00065AC4" w:rsidRPr="00DA201B">
        <w:t xml:space="preserve">района </w:t>
      </w:r>
      <w:r w:rsidR="005E3C88">
        <w:t>о</w:t>
      </w:r>
      <w:r w:rsidR="00181679">
        <w:t> возобновлении</w:t>
      </w:r>
      <w:r w:rsidR="005E3C88">
        <w:t xml:space="preserve"> действия государственной аккредитации </w:t>
      </w:r>
      <w:r w:rsidR="007F4D4D">
        <w:t xml:space="preserve">и </w:t>
      </w:r>
      <w:r w:rsidR="00E166B7">
        <w:t xml:space="preserve">внести соответствующие сведения </w:t>
      </w:r>
      <w:r w:rsidR="00D86B3D">
        <w:t xml:space="preserve"> </w:t>
      </w:r>
      <w:r w:rsidR="00C5664E">
        <w:t>и </w:t>
      </w:r>
      <w:r w:rsidR="00E166B7">
        <w:t>изменения в «</w:t>
      </w:r>
      <w:r w:rsidR="00E166B7" w:rsidRPr="00523BD5">
        <w:t>Реестр организаций, осуществляющих образовательную деятельность по имеющим государственную аккредитацию образовательным программам</w:t>
      </w:r>
      <w:r w:rsidR="007F4D4D">
        <w:t>»</w:t>
      </w:r>
      <w:r w:rsidR="00E166B7">
        <w:t xml:space="preserve"> согласно настоящему приказу.</w:t>
      </w:r>
    </w:p>
    <w:p w:rsidR="008627EA" w:rsidRDefault="003B14AF" w:rsidP="009B5016">
      <w:pPr>
        <w:pStyle w:val="a3"/>
        <w:numPr>
          <w:ilvl w:val="0"/>
          <w:numId w:val="4"/>
        </w:numPr>
        <w:ind w:left="0" w:firstLine="709"/>
        <w:jc w:val="both"/>
      </w:pPr>
      <w:proofErr w:type="gramStart"/>
      <w:r w:rsidRPr="008627EA">
        <w:t>Контроль за</w:t>
      </w:r>
      <w:proofErr w:type="gramEnd"/>
      <w:r w:rsidRPr="008627EA">
        <w:t xml:space="preserve"> исполнением </w:t>
      </w:r>
      <w:r w:rsidR="00EB60FD">
        <w:t xml:space="preserve">настоящего </w:t>
      </w:r>
      <w:r w:rsidRPr="008627EA">
        <w:t>приказа оставляю за собой.</w:t>
      </w:r>
    </w:p>
    <w:p w:rsidR="005C73F1" w:rsidRPr="00C82B38" w:rsidRDefault="003B14AF" w:rsidP="00C82B38">
      <w:pPr>
        <w:pStyle w:val="a3"/>
        <w:numPr>
          <w:ilvl w:val="0"/>
          <w:numId w:val="4"/>
        </w:numPr>
        <w:ind w:left="0" w:firstLine="709"/>
        <w:jc w:val="both"/>
      </w:pPr>
      <w:r w:rsidRPr="008627EA">
        <w:t xml:space="preserve">Приказ вступает в силу </w:t>
      </w:r>
      <w:r w:rsidR="009964D9">
        <w:t>со дня</w:t>
      </w:r>
      <w:r w:rsidRPr="008627EA">
        <w:t xml:space="preserve"> подписания.</w:t>
      </w:r>
    </w:p>
    <w:p w:rsidR="0020577A" w:rsidRDefault="0020577A" w:rsidP="0074608E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B14AF" w:rsidRDefault="00A37048" w:rsidP="0074608E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министра </w:t>
      </w:r>
      <w:r w:rsidR="0074608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К.Л.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B100EC" w:rsidRDefault="00B100EC" w:rsidP="00430CC4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B100EC" w:rsidRDefault="00B100EC" w:rsidP="00430CC4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1F3E75" w:rsidRDefault="001F3E75" w:rsidP="00430CC4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1F3E75" w:rsidRDefault="001F3E75" w:rsidP="00430CC4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1F3E75" w:rsidRDefault="001F3E75" w:rsidP="00430CC4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1F3E75" w:rsidRDefault="001F3E75" w:rsidP="00430CC4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1F3E75" w:rsidRDefault="001F3E75" w:rsidP="00430CC4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9E74CC" w:rsidRDefault="009E74CC" w:rsidP="00430CC4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430CC4" w:rsidRPr="00126B37" w:rsidRDefault="008E225B" w:rsidP="00430CC4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lastRenderedPageBreak/>
        <w:t>Н</w:t>
      </w:r>
      <w:r w:rsidR="00430CC4" w:rsidRPr="006E3576">
        <w:rPr>
          <w:rFonts w:ascii="Times New Roman" w:eastAsia="Times New Roman" w:hAnsi="Times New Roman" w:cs="Times New Roman"/>
          <w:sz w:val="18"/>
          <w:szCs w:val="18"/>
        </w:rPr>
        <w:t xml:space="preserve">ачальник отдела     </w:t>
      </w:r>
      <w:r w:rsidR="00430CC4">
        <w:rPr>
          <w:rFonts w:ascii="Times New Roman" w:eastAsia="Times New Roman" w:hAnsi="Times New Roman" w:cs="Times New Roman"/>
          <w:sz w:val="18"/>
          <w:szCs w:val="18"/>
        </w:rPr>
        <w:t xml:space="preserve">      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                 </w:t>
      </w:r>
      <w:r w:rsidR="00430CC4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="00CC35B3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="00430CC4" w:rsidRPr="00126B37">
        <w:rPr>
          <w:rFonts w:ascii="Times New Roman" w:eastAsia="Times New Roman" w:hAnsi="Times New Roman" w:cs="Times New Roman"/>
          <w:sz w:val="18"/>
          <w:szCs w:val="18"/>
        </w:rPr>
        <w:t xml:space="preserve">______________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</w:rPr>
        <w:t>Г.В.Гребенцова</w:t>
      </w:r>
      <w:proofErr w:type="spellEnd"/>
      <w:r w:rsidR="00430CC4" w:rsidRPr="00126B37">
        <w:rPr>
          <w:rFonts w:ascii="Times New Roman" w:eastAsia="Times New Roman" w:hAnsi="Times New Roman" w:cs="Times New Roman"/>
          <w:sz w:val="18"/>
          <w:szCs w:val="18"/>
        </w:rPr>
        <w:tab/>
      </w:r>
      <w:r w:rsidR="00430CC4" w:rsidRPr="00126B37">
        <w:rPr>
          <w:rFonts w:ascii="Times New Roman" w:eastAsia="Times New Roman" w:hAnsi="Times New Roman" w:cs="Times New Roman"/>
          <w:sz w:val="18"/>
          <w:szCs w:val="18"/>
        </w:rPr>
        <w:tab/>
      </w:r>
      <w:r w:rsidR="00430CC4" w:rsidRPr="00126B37">
        <w:rPr>
          <w:rFonts w:ascii="Times New Roman" w:eastAsia="Times New Roman" w:hAnsi="Times New Roman" w:cs="Times New Roman"/>
          <w:sz w:val="18"/>
          <w:szCs w:val="18"/>
        </w:rPr>
        <w:tab/>
        <w:t>«</w:t>
      </w:r>
      <w:r w:rsidR="00430CC4">
        <w:rPr>
          <w:rFonts w:ascii="Times New Roman" w:eastAsia="Times New Roman" w:hAnsi="Times New Roman" w:cs="Times New Roman"/>
          <w:sz w:val="18"/>
          <w:szCs w:val="18"/>
        </w:rPr>
        <w:t>_</w:t>
      </w:r>
      <w:r w:rsidR="00430CC4" w:rsidRPr="00126B37">
        <w:rPr>
          <w:rFonts w:ascii="Times New Roman" w:eastAsia="Times New Roman" w:hAnsi="Times New Roman" w:cs="Times New Roman"/>
          <w:sz w:val="18"/>
          <w:szCs w:val="18"/>
        </w:rPr>
        <w:t>__»_____________ 201</w:t>
      </w:r>
      <w:r>
        <w:rPr>
          <w:rFonts w:ascii="Times New Roman" w:eastAsia="Times New Roman" w:hAnsi="Times New Roman" w:cs="Times New Roman"/>
          <w:sz w:val="18"/>
          <w:szCs w:val="18"/>
        </w:rPr>
        <w:t>6</w:t>
      </w:r>
      <w:r w:rsidR="00430CC4" w:rsidRPr="00126B37">
        <w:rPr>
          <w:rFonts w:ascii="Times New Roman" w:eastAsia="Times New Roman" w:hAnsi="Times New Roman" w:cs="Times New Roman"/>
          <w:sz w:val="18"/>
          <w:szCs w:val="18"/>
        </w:rPr>
        <w:t xml:space="preserve"> г.</w:t>
      </w:r>
    </w:p>
    <w:p w:rsidR="009C390D" w:rsidRDefault="009C390D" w:rsidP="008E225B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F2036B" w:rsidRDefault="009C390D" w:rsidP="008E225B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Н</w:t>
      </w:r>
      <w:r w:rsidR="00D86B3D" w:rsidRPr="006E3576">
        <w:rPr>
          <w:rFonts w:ascii="Times New Roman" w:eastAsia="Times New Roman" w:hAnsi="Times New Roman" w:cs="Times New Roman"/>
          <w:sz w:val="18"/>
          <w:szCs w:val="18"/>
        </w:rPr>
        <w:t>ачальник отдела</w:t>
      </w:r>
      <w:r w:rsidR="00D86B3D">
        <w:rPr>
          <w:rFonts w:ascii="Times New Roman" w:eastAsia="Times New Roman" w:hAnsi="Times New Roman" w:cs="Times New Roman"/>
          <w:sz w:val="18"/>
          <w:szCs w:val="18"/>
        </w:rPr>
        <w:tab/>
      </w:r>
      <w:r w:rsidR="008E225B">
        <w:rPr>
          <w:rFonts w:ascii="Times New Roman" w:eastAsia="Times New Roman" w:hAnsi="Times New Roman" w:cs="Times New Roman"/>
          <w:sz w:val="18"/>
          <w:szCs w:val="18"/>
        </w:rPr>
        <w:t xml:space="preserve">               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              __</w:t>
      </w:r>
      <w:r w:rsidR="00286A06">
        <w:rPr>
          <w:rFonts w:ascii="Times New Roman" w:eastAsia="Times New Roman" w:hAnsi="Times New Roman" w:cs="Times New Roman"/>
          <w:sz w:val="18"/>
          <w:szCs w:val="18"/>
        </w:rPr>
        <w:t xml:space="preserve">____________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А.И.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</w:rPr>
        <w:t>Петенев</w:t>
      </w:r>
      <w:proofErr w:type="spellEnd"/>
      <w:r w:rsidR="008E225B">
        <w:rPr>
          <w:rFonts w:ascii="Times New Roman" w:eastAsia="Times New Roman" w:hAnsi="Times New Roman" w:cs="Times New Roman"/>
          <w:sz w:val="18"/>
          <w:szCs w:val="18"/>
        </w:rPr>
        <w:t xml:space="preserve">  </w:t>
      </w:r>
      <w:r w:rsidR="00430CC4" w:rsidRPr="00126B37">
        <w:rPr>
          <w:rFonts w:ascii="Times New Roman" w:eastAsia="Times New Roman" w:hAnsi="Times New Roman" w:cs="Times New Roman"/>
          <w:sz w:val="18"/>
          <w:szCs w:val="18"/>
        </w:rPr>
        <w:tab/>
      </w:r>
      <w:r w:rsidR="00430CC4" w:rsidRPr="00126B37">
        <w:rPr>
          <w:rFonts w:ascii="Times New Roman" w:eastAsia="Times New Roman" w:hAnsi="Times New Roman" w:cs="Times New Roman"/>
          <w:sz w:val="18"/>
          <w:szCs w:val="18"/>
        </w:rPr>
        <w:tab/>
      </w:r>
      <w:r w:rsidR="00D86B3D">
        <w:rPr>
          <w:rFonts w:ascii="Times New Roman" w:eastAsia="Times New Roman" w:hAnsi="Times New Roman" w:cs="Times New Roman"/>
          <w:sz w:val="18"/>
          <w:szCs w:val="18"/>
        </w:rPr>
        <w:tab/>
      </w:r>
      <w:r w:rsidR="00430CC4" w:rsidRPr="00126B37">
        <w:rPr>
          <w:rFonts w:ascii="Times New Roman" w:eastAsia="Times New Roman" w:hAnsi="Times New Roman" w:cs="Times New Roman"/>
          <w:sz w:val="18"/>
          <w:szCs w:val="18"/>
        </w:rPr>
        <w:t>«</w:t>
      </w:r>
      <w:r w:rsidR="00430CC4">
        <w:rPr>
          <w:rFonts w:ascii="Times New Roman" w:eastAsia="Times New Roman" w:hAnsi="Times New Roman" w:cs="Times New Roman"/>
          <w:sz w:val="18"/>
          <w:szCs w:val="18"/>
        </w:rPr>
        <w:t>_</w:t>
      </w:r>
      <w:r w:rsidR="00430CC4" w:rsidRPr="00126B37">
        <w:rPr>
          <w:rFonts w:ascii="Times New Roman" w:eastAsia="Times New Roman" w:hAnsi="Times New Roman" w:cs="Times New Roman"/>
          <w:sz w:val="18"/>
          <w:szCs w:val="18"/>
        </w:rPr>
        <w:t>__» _____________ 201</w:t>
      </w:r>
      <w:r w:rsidR="008E225B">
        <w:rPr>
          <w:rFonts w:ascii="Times New Roman" w:eastAsia="Times New Roman" w:hAnsi="Times New Roman" w:cs="Times New Roman"/>
          <w:sz w:val="18"/>
          <w:szCs w:val="18"/>
        </w:rPr>
        <w:t>6</w:t>
      </w:r>
      <w:r w:rsidR="00430CC4" w:rsidRPr="00126B37">
        <w:rPr>
          <w:rFonts w:ascii="Times New Roman" w:eastAsia="Times New Roman" w:hAnsi="Times New Roman" w:cs="Times New Roman"/>
          <w:sz w:val="18"/>
          <w:szCs w:val="18"/>
        </w:rPr>
        <w:t xml:space="preserve"> г.</w:t>
      </w:r>
    </w:p>
    <w:p w:rsidR="00CC35B3" w:rsidRDefault="00CC35B3" w:rsidP="008E225B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8E225B" w:rsidRDefault="008E225B" w:rsidP="008E225B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Главный специалист                           </w:t>
      </w:r>
      <w:r w:rsidRPr="008E225B">
        <w:rPr>
          <w:rFonts w:ascii="Times New Roman" w:eastAsia="Times New Roman" w:hAnsi="Times New Roman" w:cs="Times New Roman"/>
          <w:sz w:val="18"/>
          <w:szCs w:val="18"/>
        </w:rPr>
        <w:t xml:space="preserve">______________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Е.В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</w:rPr>
        <w:t>Куцак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</w:rPr>
        <w:t xml:space="preserve">    </w:t>
      </w:r>
      <w:r w:rsidRPr="008E225B">
        <w:rPr>
          <w:rFonts w:ascii="Times New Roman" w:eastAsia="Times New Roman" w:hAnsi="Times New Roman" w:cs="Times New Roman"/>
          <w:sz w:val="18"/>
          <w:szCs w:val="18"/>
        </w:rPr>
        <w:tab/>
      </w:r>
      <w:r w:rsidRPr="008E225B">
        <w:rPr>
          <w:rFonts w:ascii="Times New Roman" w:eastAsia="Times New Roman" w:hAnsi="Times New Roman" w:cs="Times New Roman"/>
          <w:sz w:val="18"/>
          <w:szCs w:val="18"/>
        </w:rPr>
        <w:tab/>
      </w:r>
      <w:r w:rsidRPr="008E225B">
        <w:rPr>
          <w:rFonts w:ascii="Times New Roman" w:eastAsia="Times New Roman" w:hAnsi="Times New Roman" w:cs="Times New Roman"/>
          <w:sz w:val="18"/>
          <w:szCs w:val="18"/>
        </w:rPr>
        <w:tab/>
        <w:t>«___» _____________ 2016 г.</w:t>
      </w:r>
    </w:p>
    <w:sectPr w:rsidR="008E225B" w:rsidSect="0020577A">
      <w:headerReference w:type="default" r:id="rId9"/>
      <w:headerReference w:type="first" r:id="rId10"/>
      <w:pgSz w:w="11906" w:h="16838"/>
      <w:pgMar w:top="993" w:right="850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D06" w:rsidRDefault="00651D06" w:rsidP="00BE3DD3">
      <w:pPr>
        <w:spacing w:after="0" w:line="240" w:lineRule="auto"/>
      </w:pPr>
      <w:r>
        <w:separator/>
      </w:r>
    </w:p>
  </w:endnote>
  <w:endnote w:type="continuationSeparator" w:id="0">
    <w:p w:rsidR="00651D06" w:rsidRDefault="00651D06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D06" w:rsidRDefault="00651D06" w:rsidP="00BE3DD3">
      <w:pPr>
        <w:spacing w:after="0" w:line="240" w:lineRule="auto"/>
      </w:pPr>
      <w:r>
        <w:separator/>
      </w:r>
    </w:p>
  </w:footnote>
  <w:footnote w:type="continuationSeparator" w:id="0">
    <w:p w:rsidR="00651D06" w:rsidRDefault="00651D06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CAF" w:rsidRDefault="009A4CAF">
    <w:pPr>
      <w:pStyle w:val="a5"/>
      <w:jc w:val="center"/>
    </w:pPr>
  </w:p>
  <w:p w:rsidR="009A4CAF" w:rsidRDefault="009A4CA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CAF" w:rsidRDefault="009A4CAF">
    <w:pPr>
      <w:pStyle w:val="a5"/>
      <w:jc w:val="center"/>
    </w:pPr>
  </w:p>
  <w:p w:rsidR="009A4CAF" w:rsidRDefault="009A4CA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1091A"/>
    <w:multiLevelType w:val="multilevel"/>
    <w:tmpl w:val="628E625A"/>
    <w:lvl w:ilvl="0">
      <w:start w:val="2"/>
      <w:numFmt w:val="decimal"/>
      <w:lvlText w:val="%1."/>
      <w:lvlJc w:val="left"/>
      <w:pPr>
        <w:ind w:left="928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711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353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eastAsia="Calibri" w:hint="default"/>
      </w:rPr>
    </w:lvl>
  </w:abstractNum>
  <w:abstractNum w:abstractNumId="1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67172F"/>
    <w:multiLevelType w:val="hybridMultilevel"/>
    <w:tmpl w:val="8F3EDDC0"/>
    <w:lvl w:ilvl="0" w:tplc="B02C04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2364A78"/>
    <w:multiLevelType w:val="multilevel"/>
    <w:tmpl w:val="646027BA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eastAsia="Calibri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4AF"/>
    <w:rsid w:val="0000013E"/>
    <w:rsid w:val="00010825"/>
    <w:rsid w:val="0003161A"/>
    <w:rsid w:val="00031E6A"/>
    <w:rsid w:val="00065AC4"/>
    <w:rsid w:val="0007232F"/>
    <w:rsid w:val="000740EF"/>
    <w:rsid w:val="00074D5A"/>
    <w:rsid w:val="000954A4"/>
    <w:rsid w:val="000A6428"/>
    <w:rsid w:val="000B0254"/>
    <w:rsid w:val="000B270D"/>
    <w:rsid w:val="000C234B"/>
    <w:rsid w:val="000C3E00"/>
    <w:rsid w:val="000C6537"/>
    <w:rsid w:val="000E2F7B"/>
    <w:rsid w:val="000F2E73"/>
    <w:rsid w:val="0011358F"/>
    <w:rsid w:val="001171D6"/>
    <w:rsid w:val="00117273"/>
    <w:rsid w:val="00122CDD"/>
    <w:rsid w:val="001300BF"/>
    <w:rsid w:val="00144113"/>
    <w:rsid w:val="0014771F"/>
    <w:rsid w:val="00153830"/>
    <w:rsid w:val="001575DA"/>
    <w:rsid w:val="00160C79"/>
    <w:rsid w:val="00161658"/>
    <w:rsid w:val="00171145"/>
    <w:rsid w:val="00181679"/>
    <w:rsid w:val="001C4FE6"/>
    <w:rsid w:val="001D5892"/>
    <w:rsid w:val="001D6598"/>
    <w:rsid w:val="001E5AB2"/>
    <w:rsid w:val="001F3E75"/>
    <w:rsid w:val="0020577A"/>
    <w:rsid w:val="002220C9"/>
    <w:rsid w:val="00255184"/>
    <w:rsid w:val="002601CC"/>
    <w:rsid w:val="0027200B"/>
    <w:rsid w:val="00274B1A"/>
    <w:rsid w:val="0028188C"/>
    <w:rsid w:val="0028238C"/>
    <w:rsid w:val="00286A06"/>
    <w:rsid w:val="002A7DB3"/>
    <w:rsid w:val="002B134A"/>
    <w:rsid w:val="002B76DA"/>
    <w:rsid w:val="002C3696"/>
    <w:rsid w:val="002C60C5"/>
    <w:rsid w:val="002D4A2F"/>
    <w:rsid w:val="002E3EB8"/>
    <w:rsid w:val="002F32F1"/>
    <w:rsid w:val="002F3973"/>
    <w:rsid w:val="00300EC6"/>
    <w:rsid w:val="00306949"/>
    <w:rsid w:val="003173B1"/>
    <w:rsid w:val="003220D3"/>
    <w:rsid w:val="00326AEF"/>
    <w:rsid w:val="003541BD"/>
    <w:rsid w:val="0035460C"/>
    <w:rsid w:val="00362493"/>
    <w:rsid w:val="003677CA"/>
    <w:rsid w:val="00375D40"/>
    <w:rsid w:val="00391DD1"/>
    <w:rsid w:val="00393520"/>
    <w:rsid w:val="003957A9"/>
    <w:rsid w:val="003B14AF"/>
    <w:rsid w:val="003B1C16"/>
    <w:rsid w:val="003C37B1"/>
    <w:rsid w:val="003D438F"/>
    <w:rsid w:val="003E0AE1"/>
    <w:rsid w:val="003E12FB"/>
    <w:rsid w:val="003E4C21"/>
    <w:rsid w:val="003E55D0"/>
    <w:rsid w:val="003E6274"/>
    <w:rsid w:val="003F22CF"/>
    <w:rsid w:val="004229FB"/>
    <w:rsid w:val="00427808"/>
    <w:rsid w:val="00430CC4"/>
    <w:rsid w:val="00447327"/>
    <w:rsid w:val="00452E8D"/>
    <w:rsid w:val="00472553"/>
    <w:rsid w:val="00474B52"/>
    <w:rsid w:val="004C0165"/>
    <w:rsid w:val="004C4A1A"/>
    <w:rsid w:val="004D2F8C"/>
    <w:rsid w:val="004E1811"/>
    <w:rsid w:val="004E2A6D"/>
    <w:rsid w:val="004F1F70"/>
    <w:rsid w:val="005007B1"/>
    <w:rsid w:val="00507C1F"/>
    <w:rsid w:val="00511256"/>
    <w:rsid w:val="00523BD5"/>
    <w:rsid w:val="00525800"/>
    <w:rsid w:val="005279E1"/>
    <w:rsid w:val="0053700A"/>
    <w:rsid w:val="00544C50"/>
    <w:rsid w:val="00546F97"/>
    <w:rsid w:val="005537CD"/>
    <w:rsid w:val="0056130B"/>
    <w:rsid w:val="005626F1"/>
    <w:rsid w:val="00594DBD"/>
    <w:rsid w:val="005A613B"/>
    <w:rsid w:val="005C73F1"/>
    <w:rsid w:val="005E05D8"/>
    <w:rsid w:val="005E3C88"/>
    <w:rsid w:val="00611194"/>
    <w:rsid w:val="006114CD"/>
    <w:rsid w:val="00626B93"/>
    <w:rsid w:val="00644935"/>
    <w:rsid w:val="006505DB"/>
    <w:rsid w:val="00651D06"/>
    <w:rsid w:val="00660708"/>
    <w:rsid w:val="006806FC"/>
    <w:rsid w:val="00687E12"/>
    <w:rsid w:val="006A002F"/>
    <w:rsid w:val="006A0AA8"/>
    <w:rsid w:val="006B533D"/>
    <w:rsid w:val="006E361D"/>
    <w:rsid w:val="00707672"/>
    <w:rsid w:val="00715B6E"/>
    <w:rsid w:val="00720E0E"/>
    <w:rsid w:val="00724C4D"/>
    <w:rsid w:val="00726B1F"/>
    <w:rsid w:val="0073759F"/>
    <w:rsid w:val="00741DE0"/>
    <w:rsid w:val="0074608E"/>
    <w:rsid w:val="00750412"/>
    <w:rsid w:val="007620FC"/>
    <w:rsid w:val="0078193B"/>
    <w:rsid w:val="007A2AF5"/>
    <w:rsid w:val="007B3883"/>
    <w:rsid w:val="007B5448"/>
    <w:rsid w:val="007C1C39"/>
    <w:rsid w:val="007C4A4B"/>
    <w:rsid w:val="007F4D4D"/>
    <w:rsid w:val="008101CA"/>
    <w:rsid w:val="00813354"/>
    <w:rsid w:val="008324AC"/>
    <w:rsid w:val="0084248A"/>
    <w:rsid w:val="008627EA"/>
    <w:rsid w:val="008629D1"/>
    <w:rsid w:val="008647E0"/>
    <w:rsid w:val="00864D73"/>
    <w:rsid w:val="00864FE3"/>
    <w:rsid w:val="00874887"/>
    <w:rsid w:val="008901E4"/>
    <w:rsid w:val="008A1EDF"/>
    <w:rsid w:val="008E225B"/>
    <w:rsid w:val="008E26E5"/>
    <w:rsid w:val="0091623F"/>
    <w:rsid w:val="009173B4"/>
    <w:rsid w:val="009343E8"/>
    <w:rsid w:val="0094063F"/>
    <w:rsid w:val="00946D8A"/>
    <w:rsid w:val="00954FCC"/>
    <w:rsid w:val="00961198"/>
    <w:rsid w:val="00980F9A"/>
    <w:rsid w:val="00983F4C"/>
    <w:rsid w:val="009845CA"/>
    <w:rsid w:val="009964D9"/>
    <w:rsid w:val="009A4CAF"/>
    <w:rsid w:val="009B0B26"/>
    <w:rsid w:val="009B5016"/>
    <w:rsid w:val="009C390D"/>
    <w:rsid w:val="009E0249"/>
    <w:rsid w:val="009E51FB"/>
    <w:rsid w:val="009E56CD"/>
    <w:rsid w:val="009E74CC"/>
    <w:rsid w:val="00A37048"/>
    <w:rsid w:val="00A43167"/>
    <w:rsid w:val="00A436DA"/>
    <w:rsid w:val="00A509A9"/>
    <w:rsid w:val="00A81D5C"/>
    <w:rsid w:val="00A837DF"/>
    <w:rsid w:val="00A83BA7"/>
    <w:rsid w:val="00AC1AD7"/>
    <w:rsid w:val="00AC3FFA"/>
    <w:rsid w:val="00AC5C8E"/>
    <w:rsid w:val="00AE4F55"/>
    <w:rsid w:val="00AF1A10"/>
    <w:rsid w:val="00AF4F79"/>
    <w:rsid w:val="00B07E35"/>
    <w:rsid w:val="00B100EC"/>
    <w:rsid w:val="00B12FBE"/>
    <w:rsid w:val="00B22DF9"/>
    <w:rsid w:val="00B23527"/>
    <w:rsid w:val="00B23657"/>
    <w:rsid w:val="00B261F4"/>
    <w:rsid w:val="00B54DA5"/>
    <w:rsid w:val="00B5640E"/>
    <w:rsid w:val="00B56844"/>
    <w:rsid w:val="00B603C2"/>
    <w:rsid w:val="00B60C80"/>
    <w:rsid w:val="00B6518C"/>
    <w:rsid w:val="00B8745B"/>
    <w:rsid w:val="00B95215"/>
    <w:rsid w:val="00BA3BEF"/>
    <w:rsid w:val="00BC583A"/>
    <w:rsid w:val="00BD3AC8"/>
    <w:rsid w:val="00BD40A1"/>
    <w:rsid w:val="00BE3DD3"/>
    <w:rsid w:val="00BF0847"/>
    <w:rsid w:val="00BF3B21"/>
    <w:rsid w:val="00C04BA4"/>
    <w:rsid w:val="00C10217"/>
    <w:rsid w:val="00C11208"/>
    <w:rsid w:val="00C164B1"/>
    <w:rsid w:val="00C20534"/>
    <w:rsid w:val="00C41A54"/>
    <w:rsid w:val="00C5664E"/>
    <w:rsid w:val="00C63AD5"/>
    <w:rsid w:val="00C7724D"/>
    <w:rsid w:val="00C82B38"/>
    <w:rsid w:val="00C8575C"/>
    <w:rsid w:val="00C91C60"/>
    <w:rsid w:val="00C943D2"/>
    <w:rsid w:val="00CC0418"/>
    <w:rsid w:val="00CC35B3"/>
    <w:rsid w:val="00CC4820"/>
    <w:rsid w:val="00CE114E"/>
    <w:rsid w:val="00CE3844"/>
    <w:rsid w:val="00CE4E23"/>
    <w:rsid w:val="00D115DB"/>
    <w:rsid w:val="00D143A5"/>
    <w:rsid w:val="00D1627B"/>
    <w:rsid w:val="00D23A39"/>
    <w:rsid w:val="00D520E7"/>
    <w:rsid w:val="00D6515F"/>
    <w:rsid w:val="00D714FE"/>
    <w:rsid w:val="00D86B3D"/>
    <w:rsid w:val="00D93104"/>
    <w:rsid w:val="00DA6FBC"/>
    <w:rsid w:val="00DB3DBA"/>
    <w:rsid w:val="00DC2811"/>
    <w:rsid w:val="00DD247A"/>
    <w:rsid w:val="00DD4DD7"/>
    <w:rsid w:val="00DF4743"/>
    <w:rsid w:val="00E06E3A"/>
    <w:rsid w:val="00E166B7"/>
    <w:rsid w:val="00E23D3E"/>
    <w:rsid w:val="00E36760"/>
    <w:rsid w:val="00E457B5"/>
    <w:rsid w:val="00E55F6F"/>
    <w:rsid w:val="00E6505F"/>
    <w:rsid w:val="00E93841"/>
    <w:rsid w:val="00EA15F6"/>
    <w:rsid w:val="00EA4756"/>
    <w:rsid w:val="00EB0C52"/>
    <w:rsid w:val="00EB12DE"/>
    <w:rsid w:val="00EB60FD"/>
    <w:rsid w:val="00EC7495"/>
    <w:rsid w:val="00EF2465"/>
    <w:rsid w:val="00EF717A"/>
    <w:rsid w:val="00F2036B"/>
    <w:rsid w:val="00F30954"/>
    <w:rsid w:val="00F42ABD"/>
    <w:rsid w:val="00F553A8"/>
    <w:rsid w:val="00F666D4"/>
    <w:rsid w:val="00F917A8"/>
    <w:rsid w:val="00FB2423"/>
    <w:rsid w:val="00FC0597"/>
    <w:rsid w:val="00FC23AD"/>
    <w:rsid w:val="00FC36BE"/>
    <w:rsid w:val="00FD22ED"/>
    <w:rsid w:val="00FE20CC"/>
    <w:rsid w:val="00FF4CB2"/>
    <w:rsid w:val="00FF5D61"/>
    <w:rsid w:val="00FF7E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9E74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E74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9E74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E74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7A23AA-4C17-475E-93FB-2D78F82D9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2112</Characters>
  <Application>Microsoft Office Word</Application>
  <DocSecurity>4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Merkulova</cp:lastModifiedBy>
  <cp:revision>2</cp:revision>
  <cp:lastPrinted>2016-04-28T04:31:00Z</cp:lastPrinted>
  <dcterms:created xsi:type="dcterms:W3CDTF">2016-04-29T04:28:00Z</dcterms:created>
  <dcterms:modified xsi:type="dcterms:W3CDTF">2016-04-29T04:28:00Z</dcterms:modified>
</cp:coreProperties>
</file>